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42482" w14:textId="3079EB2C" w:rsidR="0012010D" w:rsidRPr="007E44D2" w:rsidRDefault="007E44D2" w:rsidP="007E44D2">
      <w:pPr>
        <w:jc w:val="center"/>
      </w:pPr>
      <w:r w:rsidRPr="007E44D2">
        <w:rPr>
          <w:highlight w:val="yellow"/>
        </w:rPr>
        <w:t>НА БЛАНКЕ</w:t>
      </w:r>
    </w:p>
    <w:p w14:paraId="2B897C79" w14:textId="77777777" w:rsidR="0012010D" w:rsidRPr="00100114" w:rsidRDefault="0012010D" w:rsidP="00100114">
      <w:pPr>
        <w:spacing w:after="0" w:line="240" w:lineRule="auto"/>
        <w:jc w:val="right"/>
        <w:rPr>
          <w:b/>
          <w:bCs/>
          <w:sz w:val="28"/>
          <w:szCs w:val="28"/>
        </w:rPr>
      </w:pPr>
      <w:r w:rsidRPr="0012010D">
        <w:rPr>
          <w:b/>
          <w:bCs/>
        </w:rPr>
        <w:t xml:space="preserve"> </w:t>
      </w:r>
      <w:r w:rsidRPr="00100114">
        <w:rPr>
          <w:b/>
          <w:bCs/>
          <w:sz w:val="28"/>
          <w:szCs w:val="28"/>
        </w:rPr>
        <w:t xml:space="preserve">Генеральному директору </w:t>
      </w:r>
    </w:p>
    <w:p w14:paraId="54790180" w14:textId="79FDC501" w:rsidR="0012010D" w:rsidRPr="00100114" w:rsidRDefault="0012010D" w:rsidP="00100114">
      <w:pPr>
        <w:spacing w:after="0" w:line="240" w:lineRule="auto"/>
        <w:jc w:val="right"/>
        <w:rPr>
          <w:b/>
          <w:bCs/>
          <w:sz w:val="28"/>
          <w:szCs w:val="28"/>
        </w:rPr>
      </w:pPr>
      <w:r w:rsidRPr="00100114">
        <w:rPr>
          <w:b/>
          <w:bCs/>
          <w:sz w:val="28"/>
          <w:szCs w:val="28"/>
        </w:rPr>
        <w:t>«Службы дипломатического сервиса»</w:t>
      </w:r>
      <w:r w:rsidR="00100114" w:rsidRPr="00100114">
        <w:rPr>
          <w:b/>
          <w:bCs/>
          <w:sz w:val="28"/>
          <w:szCs w:val="28"/>
        </w:rPr>
        <w:br/>
      </w:r>
      <w:r w:rsidRPr="00100114">
        <w:rPr>
          <w:b/>
          <w:bCs/>
          <w:sz w:val="28"/>
          <w:szCs w:val="28"/>
        </w:rPr>
        <w:t xml:space="preserve"> при МИД </w:t>
      </w:r>
      <w:proofErr w:type="spellStart"/>
      <w:r w:rsidRPr="00100114">
        <w:rPr>
          <w:b/>
          <w:bCs/>
          <w:sz w:val="28"/>
          <w:szCs w:val="28"/>
        </w:rPr>
        <w:t>РУз</w:t>
      </w:r>
      <w:proofErr w:type="spellEnd"/>
      <w:r w:rsidRPr="00100114">
        <w:rPr>
          <w:b/>
          <w:bCs/>
          <w:sz w:val="28"/>
          <w:szCs w:val="28"/>
        </w:rPr>
        <w:t xml:space="preserve"> </w:t>
      </w:r>
    </w:p>
    <w:p w14:paraId="51AFDCE1" w14:textId="413B79A5" w:rsidR="0012010D" w:rsidRPr="00100114" w:rsidRDefault="0012010D" w:rsidP="00100114">
      <w:pPr>
        <w:spacing w:after="0" w:line="240" w:lineRule="auto"/>
        <w:jc w:val="right"/>
        <w:rPr>
          <w:b/>
          <w:bCs/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г-ну </w:t>
      </w:r>
      <w:proofErr w:type="spellStart"/>
      <w:r w:rsidRPr="00100114">
        <w:rPr>
          <w:b/>
          <w:bCs/>
          <w:sz w:val="28"/>
          <w:szCs w:val="28"/>
        </w:rPr>
        <w:t>Эгамбердиеву</w:t>
      </w:r>
      <w:proofErr w:type="spellEnd"/>
      <w:r w:rsidRPr="00100114">
        <w:rPr>
          <w:b/>
          <w:bCs/>
          <w:sz w:val="28"/>
          <w:szCs w:val="28"/>
        </w:rPr>
        <w:t xml:space="preserve"> О.Х.</w:t>
      </w:r>
    </w:p>
    <w:p w14:paraId="421AC2F0" w14:textId="77777777" w:rsidR="0012010D" w:rsidRDefault="0012010D" w:rsidP="0012010D"/>
    <w:p w14:paraId="62B98FDC" w14:textId="024C3F08" w:rsidR="0012010D" w:rsidRPr="00100114" w:rsidRDefault="0012010D" w:rsidP="00100114">
      <w:pPr>
        <w:ind w:firstLine="708"/>
        <w:jc w:val="both"/>
        <w:rPr>
          <w:sz w:val="28"/>
          <w:szCs w:val="28"/>
        </w:rPr>
      </w:pPr>
      <w:r w:rsidRPr="00100114">
        <w:rPr>
          <w:sz w:val="28"/>
          <w:szCs w:val="28"/>
        </w:rPr>
        <w:t xml:space="preserve"> ____________________ в Республики Узбекистан свидетельствует свое почтение и просит Вас оказать содействие в оформлении груза (на режим ИМ – 40), указанного в Инвойсе № _________ от ________ года и (Приложение №1 к настоящему письму), поступившего в адрес __________________ в Республики Узбекистан. </w:t>
      </w:r>
    </w:p>
    <w:p w14:paraId="03D0C8E3" w14:textId="1BD5967D" w:rsidR="0012010D" w:rsidRPr="00100114" w:rsidRDefault="0012010D" w:rsidP="0012010D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Инвойс №: _______________ </w:t>
      </w:r>
    </w:p>
    <w:p w14:paraId="7BB75765" w14:textId="40F82E93" w:rsidR="0012010D" w:rsidRPr="00100114" w:rsidRDefault="0012010D" w:rsidP="0012010D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Количество: ________________кг </w:t>
      </w:r>
    </w:p>
    <w:p w14:paraId="43A0C0F7" w14:textId="0602DF6C" w:rsidR="0012010D" w:rsidRPr="00100114" w:rsidRDefault="0012010D" w:rsidP="0012010D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Накладной №: _____________________ </w:t>
      </w:r>
    </w:p>
    <w:p w14:paraId="0917A691" w14:textId="31DA9EC8" w:rsidR="0012010D" w:rsidRPr="00100114" w:rsidRDefault="0012010D" w:rsidP="0012010D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>Кол-во мест: ___________</w:t>
      </w:r>
    </w:p>
    <w:p w14:paraId="6B5DAC31" w14:textId="0E196D2F" w:rsidR="0012010D" w:rsidRPr="00100114" w:rsidRDefault="0012010D" w:rsidP="0012010D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Стоимость: ______________________ </w:t>
      </w:r>
    </w:p>
    <w:p w14:paraId="03A3B164" w14:textId="6A6156DB" w:rsidR="0012010D" w:rsidRPr="00100114" w:rsidRDefault="0012010D" w:rsidP="0012010D">
      <w:pPr>
        <w:ind w:firstLine="708"/>
        <w:rPr>
          <w:sz w:val="28"/>
          <w:szCs w:val="28"/>
        </w:rPr>
      </w:pPr>
      <w:r w:rsidRPr="00100114">
        <w:rPr>
          <w:b/>
          <w:bCs/>
          <w:sz w:val="28"/>
          <w:szCs w:val="28"/>
        </w:rPr>
        <w:t xml:space="preserve">Характер груза: ________________________ </w:t>
      </w:r>
    </w:p>
    <w:p w14:paraId="4F18AEBF" w14:textId="1560F1D2" w:rsidR="0012010D" w:rsidRPr="00100114" w:rsidRDefault="0012010D" w:rsidP="00100114">
      <w:pPr>
        <w:ind w:firstLine="360"/>
        <w:jc w:val="both"/>
        <w:rPr>
          <w:sz w:val="28"/>
          <w:szCs w:val="28"/>
        </w:rPr>
      </w:pPr>
      <w:r w:rsidRPr="00100114">
        <w:rPr>
          <w:sz w:val="28"/>
          <w:szCs w:val="28"/>
        </w:rPr>
        <w:t xml:space="preserve"> </w:t>
      </w:r>
      <w:proofErr w:type="spellStart"/>
      <w:r w:rsidRPr="00100114">
        <w:rPr>
          <w:sz w:val="28"/>
          <w:szCs w:val="28"/>
        </w:rPr>
        <w:t>Даный</w:t>
      </w:r>
      <w:proofErr w:type="spellEnd"/>
      <w:r w:rsidRPr="00100114">
        <w:rPr>
          <w:sz w:val="28"/>
          <w:szCs w:val="28"/>
        </w:rPr>
        <w:t xml:space="preserve"> груз  был предназначен только для собственного  пользования и обустройства _______________ Республике Узбекистан и коммерческой цели </w:t>
      </w:r>
      <w:r w:rsidRPr="00100114">
        <w:rPr>
          <w:sz w:val="28"/>
          <w:szCs w:val="28"/>
        </w:rPr>
        <w:br/>
        <w:t>не имеет, а так же перепродаже не подлежит.</w:t>
      </w:r>
    </w:p>
    <w:p w14:paraId="00F4C64F" w14:textId="77777777" w:rsidR="0012010D" w:rsidRPr="00100114" w:rsidRDefault="0012010D" w:rsidP="00100114">
      <w:pPr>
        <w:ind w:firstLine="360"/>
        <w:jc w:val="both"/>
        <w:rPr>
          <w:sz w:val="28"/>
          <w:szCs w:val="28"/>
        </w:rPr>
      </w:pPr>
      <w:r w:rsidRPr="00100114">
        <w:rPr>
          <w:sz w:val="28"/>
          <w:szCs w:val="28"/>
        </w:rPr>
        <w:t>Копии необходимых документов прилагаются к настоящему письму.</w:t>
      </w:r>
    </w:p>
    <w:p w14:paraId="49686DE9" w14:textId="77777777" w:rsidR="0012010D" w:rsidRPr="00100114" w:rsidRDefault="0012010D" w:rsidP="00100114">
      <w:pPr>
        <w:ind w:firstLine="360"/>
        <w:jc w:val="both"/>
        <w:rPr>
          <w:sz w:val="28"/>
          <w:szCs w:val="28"/>
        </w:rPr>
      </w:pPr>
      <w:r w:rsidRPr="00100114">
        <w:rPr>
          <w:sz w:val="28"/>
          <w:szCs w:val="28"/>
        </w:rPr>
        <w:t>Заранее благодарим Вас за внимание к нашей просьбе и оказанное содействие.</w:t>
      </w:r>
    </w:p>
    <w:p w14:paraId="4A129CEA" w14:textId="77777777" w:rsidR="0012010D" w:rsidRPr="00100114" w:rsidRDefault="0012010D" w:rsidP="0012010D">
      <w:pPr>
        <w:ind w:firstLine="360"/>
        <w:rPr>
          <w:sz w:val="28"/>
          <w:szCs w:val="28"/>
        </w:rPr>
      </w:pPr>
      <w:r w:rsidRPr="00100114">
        <w:rPr>
          <w:sz w:val="28"/>
          <w:szCs w:val="28"/>
        </w:rPr>
        <w:t>С уважением,</w:t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</w:r>
      <w:r w:rsidRPr="00100114">
        <w:rPr>
          <w:sz w:val="28"/>
          <w:szCs w:val="28"/>
        </w:rPr>
        <w:tab/>
        <w:t>(</w:t>
      </w:r>
      <w:r w:rsidRPr="00100114">
        <w:rPr>
          <w:i/>
          <w:iCs/>
          <w:sz w:val="28"/>
          <w:szCs w:val="28"/>
        </w:rPr>
        <w:t>подпись)</w:t>
      </w:r>
    </w:p>
    <w:p w14:paraId="56F5ABF0" w14:textId="77777777" w:rsidR="0012010D" w:rsidRDefault="0012010D" w:rsidP="0012010D"/>
    <w:p w14:paraId="5716B777" w14:textId="4B034C7E" w:rsidR="0012010D" w:rsidRPr="0012010D" w:rsidRDefault="0012010D" w:rsidP="0012010D">
      <w:pPr>
        <w:rPr>
          <w:b/>
          <w:bCs/>
        </w:rPr>
      </w:pPr>
      <w:r w:rsidRPr="00F223A4">
        <w:rPr>
          <w:b/>
          <w:bCs/>
        </w:rPr>
        <w:t xml:space="preserve">Перечень необходимых документов </w:t>
      </w:r>
      <w:r w:rsidRPr="00F223A4">
        <w:rPr>
          <w:b/>
          <w:bCs/>
        </w:rPr>
        <w:br/>
        <w:t>Инвойс</w:t>
      </w:r>
      <w:r w:rsidRPr="00F223A4">
        <w:rPr>
          <w:b/>
          <w:bCs/>
        </w:rPr>
        <w:br/>
        <w:t xml:space="preserve">накладная </w:t>
      </w:r>
      <w:r w:rsidRPr="00F223A4">
        <w:rPr>
          <w:b/>
          <w:bCs/>
        </w:rPr>
        <w:br/>
        <w:t>письмо обращения</w:t>
      </w:r>
      <w:r w:rsidRPr="00F223A4">
        <w:rPr>
          <w:b/>
          <w:bCs/>
        </w:rPr>
        <w:br/>
        <w:t>контакты (</w:t>
      </w:r>
      <w:r>
        <w:rPr>
          <w:b/>
          <w:bCs/>
        </w:rPr>
        <w:t xml:space="preserve">номер </w:t>
      </w:r>
      <w:r w:rsidRPr="00F223A4">
        <w:rPr>
          <w:b/>
          <w:bCs/>
        </w:rPr>
        <w:t>тел.)</w:t>
      </w:r>
      <w:r>
        <w:rPr>
          <w:b/>
          <w:bCs/>
        </w:rPr>
        <w:br/>
      </w:r>
    </w:p>
    <w:sectPr w:rsidR="0012010D" w:rsidRPr="0012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10D"/>
    <w:rsid w:val="00100114"/>
    <w:rsid w:val="0012010D"/>
    <w:rsid w:val="003E41E7"/>
    <w:rsid w:val="004D7F06"/>
    <w:rsid w:val="007E44D2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5B5E8"/>
  <w15:chartTrackingRefBased/>
  <w15:docId w15:val="{9B970C30-71F6-4665-9EFB-56D52669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0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1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0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0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01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01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01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01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01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01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0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0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0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0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01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01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01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0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01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01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3</cp:revision>
  <dcterms:created xsi:type="dcterms:W3CDTF">2026-09-11T05:33:00Z</dcterms:created>
  <dcterms:modified xsi:type="dcterms:W3CDTF">2026-09-11T05:36:00Z</dcterms:modified>
</cp:coreProperties>
</file>